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имер докумен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